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E6B514" w14:textId="56DB9382" w:rsidR="00E10356" w:rsidRPr="00143FFE" w:rsidRDefault="00CC6A50">
      <w:pPr>
        <w:rPr>
          <w:b/>
          <w:bCs/>
        </w:rPr>
      </w:pPr>
      <w:r>
        <w:rPr>
          <w:b/>
          <w:bCs/>
          <w:i/>
          <w:iCs/>
        </w:rPr>
        <w:t>Co</w:t>
      </w:r>
      <w:r w:rsidR="00EA1D8E">
        <w:rPr>
          <w:b/>
          <w:bCs/>
          <w:i/>
          <w:iCs/>
        </w:rPr>
        <w:t xml:space="preserve">ping Through COVID, Part 1 </w:t>
      </w:r>
      <w:r w:rsidR="00143FFE" w:rsidRPr="00143FFE">
        <w:rPr>
          <w:b/>
          <w:bCs/>
        </w:rPr>
        <w:t>Webinar Evaluation -</w:t>
      </w:r>
      <w:r>
        <w:rPr>
          <w:b/>
          <w:bCs/>
        </w:rPr>
        <w:t>9-30</w:t>
      </w:r>
      <w:r w:rsidR="00DF22E2">
        <w:rPr>
          <w:b/>
          <w:bCs/>
        </w:rPr>
        <w:t xml:space="preserve">-2020 – </w:t>
      </w:r>
      <w:r>
        <w:rPr>
          <w:b/>
          <w:bCs/>
        </w:rPr>
        <w:t>Arkansas Community Action Agencies Association</w:t>
      </w:r>
    </w:p>
    <w:p w14:paraId="2D460286" w14:textId="08394A8D" w:rsidR="00143FFE" w:rsidRDefault="00143FFE"/>
    <w:p w14:paraId="18EDB3B4" w14:textId="77777777" w:rsidR="00143FFE" w:rsidRDefault="00143FFE"/>
    <w:p w14:paraId="0B21F55B" w14:textId="1B0821DF" w:rsidR="00143FFE" w:rsidRPr="00143FFE" w:rsidRDefault="00143FFE">
      <w:pPr>
        <w:rPr>
          <w:b/>
          <w:bCs/>
        </w:rPr>
      </w:pPr>
      <w:r>
        <w:t xml:space="preserve">1.  </w:t>
      </w:r>
      <w:r w:rsidRPr="00143FFE">
        <w:rPr>
          <w:b/>
          <w:bCs/>
        </w:rPr>
        <w:t>Please list 3 things you liked about this webinar.</w:t>
      </w:r>
    </w:p>
    <w:p w14:paraId="220819EB" w14:textId="2BD6FECD" w:rsidR="00143FFE" w:rsidRPr="00143FFE" w:rsidRDefault="00143FFE">
      <w:pPr>
        <w:rPr>
          <w:b/>
          <w:bCs/>
        </w:rPr>
      </w:pPr>
    </w:p>
    <w:p w14:paraId="71F9BB50" w14:textId="7213C7DF" w:rsidR="00143FFE" w:rsidRDefault="00143FFE"/>
    <w:p w14:paraId="7BE79AC9" w14:textId="77777777" w:rsidR="00143FFE" w:rsidRDefault="00143FFE"/>
    <w:p w14:paraId="06F06014" w14:textId="4EA29690" w:rsidR="00143FFE" w:rsidRDefault="00143FFE"/>
    <w:p w14:paraId="4E76EE19" w14:textId="255BD6D2" w:rsidR="00143FFE" w:rsidRPr="00143FFE" w:rsidRDefault="00143FFE">
      <w:pPr>
        <w:rPr>
          <w:b/>
          <w:bCs/>
        </w:rPr>
      </w:pPr>
      <w:r>
        <w:t>2</w:t>
      </w:r>
      <w:r w:rsidRPr="00143FFE">
        <w:rPr>
          <w:b/>
          <w:bCs/>
        </w:rPr>
        <w:t>.  Please list 3 things you would like to change about this webinar.</w:t>
      </w:r>
    </w:p>
    <w:p w14:paraId="4F4CF0CF" w14:textId="55BF09B8" w:rsidR="00143FFE" w:rsidRDefault="00143FFE"/>
    <w:p w14:paraId="1CE4AD7D" w14:textId="0BE05F7E" w:rsidR="00143FFE" w:rsidRDefault="00143FFE"/>
    <w:p w14:paraId="39BC1866" w14:textId="7F2A1D0F" w:rsidR="00143FFE" w:rsidRDefault="00143FFE"/>
    <w:p w14:paraId="0DA9B506" w14:textId="77777777" w:rsidR="00143FFE" w:rsidRDefault="00143FFE"/>
    <w:p w14:paraId="3CB7AAE8" w14:textId="6E0D1DB3" w:rsidR="00143FFE" w:rsidRPr="00143FFE" w:rsidRDefault="00143FFE">
      <w:pPr>
        <w:rPr>
          <w:b/>
          <w:bCs/>
        </w:rPr>
      </w:pPr>
      <w:r>
        <w:t>3</w:t>
      </w:r>
      <w:r w:rsidRPr="00143FFE">
        <w:rPr>
          <w:b/>
          <w:bCs/>
        </w:rPr>
        <w:t>.  Content ideas for future trainings/webinars you would like to attend.</w:t>
      </w:r>
    </w:p>
    <w:p w14:paraId="0C97F1B4" w14:textId="77777777" w:rsidR="00143FFE" w:rsidRPr="00143FFE" w:rsidRDefault="00143FFE">
      <w:pPr>
        <w:rPr>
          <w:b/>
          <w:bCs/>
        </w:rPr>
      </w:pPr>
    </w:p>
    <w:sectPr w:rsidR="00143FFE" w:rsidRPr="00143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FFE"/>
    <w:rsid w:val="00023A02"/>
    <w:rsid w:val="00143FFE"/>
    <w:rsid w:val="008B3356"/>
    <w:rsid w:val="00CC6A50"/>
    <w:rsid w:val="00DF22E2"/>
    <w:rsid w:val="00E10356"/>
    <w:rsid w:val="00EA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8B17A"/>
  <w15:chartTrackingRefBased/>
  <w15:docId w15:val="{58A6E9E7-5818-4675-AB1A-F1F7E1A89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269</Characters>
  <Application>Microsoft Office Word</Application>
  <DocSecurity>0</DocSecurity>
  <Lines>14</Lines>
  <Paragraphs>5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 Glidden</dc:creator>
  <cp:keywords/>
  <dc:description/>
  <cp:lastModifiedBy>Terry Bearden</cp:lastModifiedBy>
  <cp:revision>2</cp:revision>
  <dcterms:created xsi:type="dcterms:W3CDTF">2020-09-21T20:46:00Z</dcterms:created>
  <dcterms:modified xsi:type="dcterms:W3CDTF">2020-09-21T20:46:00Z</dcterms:modified>
</cp:coreProperties>
</file>