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67" w:rsidRDefault="008F0CB1" w:rsidP="008F0CB1">
      <w:pPr>
        <w:tabs>
          <w:tab w:val="left" w:pos="1308"/>
          <w:tab w:val="center" w:pos="5112"/>
        </w:tabs>
        <w:spacing w:after="0"/>
        <w:rPr>
          <w:rFonts w:ascii="Tw Cen MT Condensed Extra Bold" w:hAnsi="Tw Cen MT Condensed Extra Bold"/>
          <w:sz w:val="52"/>
        </w:rPr>
      </w:pPr>
      <w:r>
        <w:rPr>
          <w:rFonts w:ascii="Tw Cen MT Condensed Extra Bold" w:hAnsi="Tw Cen MT Condensed Extra Bold"/>
          <w:sz w:val="52"/>
        </w:rPr>
        <w:tab/>
      </w:r>
      <w:r>
        <w:rPr>
          <w:rFonts w:ascii="Tw Cen MT Condensed Extra Bold" w:hAnsi="Tw Cen MT Condensed Extra Bold"/>
          <w:sz w:val="52"/>
        </w:rPr>
        <w:tab/>
      </w:r>
      <w:r w:rsidR="00703E2F" w:rsidRPr="00DF30B0">
        <w:rPr>
          <w:rFonts w:ascii="Tw Cen MT Condensed" w:hAnsi="Tw Cen MT Condensed"/>
          <w:noProof/>
          <w:color w:val="99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660F9C" wp14:editId="6F719262">
                <wp:simplePos x="0" y="0"/>
                <wp:positionH relativeFrom="column">
                  <wp:posOffset>3992880</wp:posOffset>
                </wp:positionH>
                <wp:positionV relativeFrom="paragraph">
                  <wp:posOffset>45720</wp:posOffset>
                </wp:positionV>
                <wp:extent cx="2560320" cy="3276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2F" w:rsidRPr="00703E2F" w:rsidRDefault="00703E2F" w:rsidP="00703E2F">
                            <w:pPr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  <w:t>CLARION HOTEL / LITTLE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0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pt;margin-top:3.6pt;width:201.6pt;height:2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ThHgIAABsEAAAOAAAAZHJzL2Uyb0RvYy54bWysU11v2yAUfZ+0/4B4X+y4SdpacaouXaZJ&#10;3YfU7gdgjGM04DIgsbNf3wtO06h9q8YDAu7lcO65h+XNoBXZC+clmIpOJzklwnBopNlW9Pfj5tMV&#10;JT4w0zAFRlT0IDy9WX38sOxtKQroQDXCEQQxvuxtRbsQbJllnndCMz8BKwwGW3CaBdy6bdY41iO6&#10;VlmR54usB9dYB1x4j6d3Y5CuEn7bCh5+tq0XgaiKIreQZpfmOs7ZasnKrWO2k/xIg72DhWbS4KMn&#10;qDsWGNk5+QZKS+7AQxsmHHQGbSu5SDVgNdP8VTUPHbMi1YLieHuSyf8/WP5j/8sR2VR0TolhGlv0&#10;KIZAPsNAiqhOb32JSQ8W08KAx9jlVKm398D/eGJg3TGzFbfOQd8J1iC7abyZnV0dcXwEqfvv0OAz&#10;bBcgAQ2t01E6FIMgOnbpcOpMpMLxsJgv8osCQxxjF8XlYpFal7Hy+bZ1PnwVoElcVNRh5xM629/7&#10;ENmw8jklPuZByWYjlUobt63XypE9Q5ds0kgFvEpThvQVvZ4X84RsIN5PBtIyoIuV1BW9yuMYfRXV&#10;+GKalBKYVOMamShzlCcqMmoThnrAxKhZDc0BhXIwuhV/Fy46cP8o6dGpFfV/d8wJStQ3g2JfT2ez&#10;aO20mc0vo0zuPFKfR5jhCFXRQMm4XIf0HaIOBm6xKa1Mer0wOXJFByYZj78lWvx8n7Je/vTqCQAA&#10;//8DAFBLAwQUAAYACAAAACEALh5PR9wAAAAJAQAADwAAAGRycy9kb3ducmV2LnhtbEyP0U6DQBBF&#10;3038h82Y+GLsIlqoyNCoSY2vrf2AAaZAZGcJuy30790+1cfJmdx7br6eTa9OPLrOCsLTIgLFUtm6&#10;kwZh/7N5XIFynqSm3gojnNnBuri9ySmr7SRbPu18o0KIuIwQWu+HTGtXtWzILezAEtjBjoZ8OMdG&#10;1yNNIdz0Oo6iRBvqJDS0NPBny9Xv7mgQDt/Tw/J1Kr/8Pt2+JB/UpaU9I97fze9voDzP/voMF/2g&#10;DkVwKu1Raqd6hCReBXWPkMagLjx6jsO4EmEZgC5y/X9B8QcAAP//AwBQSwECLQAUAAYACAAAACEA&#10;toM4kv4AAADhAQAAEwAAAAAAAAAAAAAAAAAAAAAAW0NvbnRlbnRfVHlwZXNdLnhtbFBLAQItABQA&#10;BgAIAAAAIQA4/SH/1gAAAJQBAAALAAAAAAAAAAAAAAAAAC8BAABfcmVscy8ucmVsc1BLAQItABQA&#10;BgAIAAAAIQDTZGThHgIAABsEAAAOAAAAAAAAAAAAAAAAAC4CAABkcnMvZTJvRG9jLnhtbFBLAQIt&#10;ABQABgAIAAAAIQAuHk9H3AAAAAkBAAAPAAAAAAAAAAAAAAAAAHgEAABkcnMvZG93bnJldi54bWxQ&#10;SwUGAAAAAAQABADzAAAAgQUAAAAA&#10;" stroked="f">
                <v:textbox>
                  <w:txbxContent>
                    <w:p w:rsidR="00703E2F" w:rsidRPr="00703E2F" w:rsidRDefault="00703E2F" w:rsidP="00703E2F">
                      <w:pPr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  <w:t>CLARION HOTEL / LITTLE ROCK</w:t>
                      </w:r>
                    </w:p>
                  </w:txbxContent>
                </v:textbox>
              </v:shape>
            </w:pict>
          </mc:Fallback>
        </mc:AlternateContent>
      </w:r>
      <w:r w:rsidR="00703E2F" w:rsidRPr="00DF30B0">
        <w:rPr>
          <w:rFonts w:ascii="Tw Cen MT Condensed" w:hAnsi="Tw Cen MT Condensed"/>
          <w:noProof/>
          <w:color w:val="99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F27531" wp14:editId="5C86CE83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1981200" cy="327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B0" w:rsidRPr="00703E2F" w:rsidRDefault="00703E2F">
                            <w:pPr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</w:pPr>
                            <w:r w:rsidRPr="00703E2F"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  <w:t>FEBRUARY 9-11,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7531" id="_x0000_s1027" type="#_x0000_t202" style="position:absolute;left:0;text-align:left;margin-left:-1.2pt;margin-top:3pt;width:156pt;height:25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aRIwIAACQEAAAOAAAAZHJzL2Uyb0RvYy54bWysU9uO2yAQfa/Uf0C8N47dJJtYcVbbbFNV&#10;2l6k3X4AxjhGBYYCiZ1+fQeczUbbt6p+QIxnOMycc1jfDlqRo3BegqloPplSIgyHRpp9RX887d4t&#10;KfGBmYYpMKKiJ+Hp7ebtm3VvS1FAB6oRjiCI8WVvK9qFYMss87wTmvkJWGEw2YLTLGDo9lnjWI/o&#10;WmXFdLrIenCNdcCF9/j3fkzSTcJvW8HDt7b1IhBVUewtpNWltY5rtlmzcu+Y7SQ/t8H+oQvNpMFL&#10;L1D3LDBycPIvKC25Aw9tmHDQGbSt5CLNgNPk01fTPHbMijQLkuPthSb//2D51+N3R2RT0SK/ocQw&#10;jSI9iSGQDzCQIvLTW19i2aPFwjDgb9Q5zertA/CfnhjYdszsxZ1z0HeCNdhfHk9mV0dHHB9B6v4L&#10;NHgNOwRIQEPrdCQP6SCIjjqdLtrEVni8crXMUXBKOObeFzeLRRIvY+Xzaet8+CRAk7ipqEPtEzo7&#10;PvgQu2Hlc0m8zIOSzU4qlQK3r7fKkSNDn+zSlwZ4VaYM6Su6mhfzhGwgnk8W0jKgj5XUFV1O4zc6&#10;K7Lx0TSpJDCpxj12osyZnsjIyE0Y6iEpkbiL1NXQnJAvB6Nt8ZnhpgP3m5IeLVtR/+vAnKBEfTbI&#10;+SqfzaLHUzCb3xQYuOtMfZ1hhiNURQMl43Yb0ruIdBi4Q21amWh76eTcMloxsXl+NtHr13Gqennc&#10;mz8AAAD//wMAUEsDBBQABgAIAAAAIQCINRAi3QAAAAcBAAAPAAAAZHJzL2Rvd25yZXYueG1sTI/B&#10;TsMwEETvSPyDtZW4oNahtA4N2VSABOLa0g/YxG4SNbaj2G3Sv2c50eNoRjNv8u1kO3ExQ2i9Q3ha&#10;JCCMq7xuXY1w+Pmcv4AIkZymzjuDcDUBtsX9XU6Z9qPbmcs+1oJLXMgIoYmxz6QMVWMshYXvjWPv&#10;6AdLkeVQSz3QyOW2k8skUdJS63ihod58NKY67c8W4fg9Pq43Y/kVD+lupd6pTUt/RXyYTW+vIKKZ&#10;4n8Y/vAZHQpmKv3Z6SA6hPlyxUkExY/Yfk42CkSJsE4VyCKXt/zFLwAAAP//AwBQSwECLQAUAAYA&#10;CAAAACEAtoM4kv4AAADhAQAAEwAAAAAAAAAAAAAAAAAAAAAAW0NvbnRlbnRfVHlwZXNdLnhtbFBL&#10;AQItABQABgAIAAAAIQA4/SH/1gAAAJQBAAALAAAAAAAAAAAAAAAAAC8BAABfcmVscy8ucmVsc1BL&#10;AQItABQABgAIAAAAIQATXCaRIwIAACQEAAAOAAAAAAAAAAAAAAAAAC4CAABkcnMvZTJvRG9jLnht&#10;bFBLAQItABQABgAIAAAAIQCINRAi3QAAAAcBAAAPAAAAAAAAAAAAAAAAAH0EAABkcnMvZG93bnJl&#10;di54bWxQSwUGAAAAAAQABADzAAAAhwUAAAAA&#10;" stroked="f">
                <v:textbox>
                  <w:txbxContent>
                    <w:p w:rsidR="00DF30B0" w:rsidRPr="00703E2F" w:rsidRDefault="00703E2F">
                      <w:pPr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</w:pPr>
                      <w:r w:rsidRPr="00703E2F"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  <w:t>FEBRUARY 9-11, 2016</w:t>
                      </w:r>
                    </w:p>
                  </w:txbxContent>
                </v:textbox>
              </v:shap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D448F" wp14:editId="6CEBD7E5">
                <wp:simplePos x="0" y="0"/>
                <wp:positionH relativeFrom="column">
                  <wp:posOffset>-922020</wp:posOffset>
                </wp:positionH>
                <wp:positionV relativeFrom="paragraph">
                  <wp:posOffset>-182880</wp:posOffset>
                </wp:positionV>
                <wp:extent cx="348234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96A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6pt,-14.4pt" to="201.6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6RzgEAAN0DAAAOAAAAZHJzL2Uyb0RvYy54bWysU02P2yAQvVfqf0DcGzvJqoqsOHvIqr1U&#10;bdRt904wxKjAoIHGzr/vgBO36odUrfaCDMx7895jvL0fnWVnhdGAb/lyUXOmvITO+FPLv35592bD&#10;WUzCd8KCVy2/qMjvd69fbYfQqBX0YDuFjEh8bIbQ8j6l0FRVlL1yIi4gKE+XGtCJRFs8VR2Kgdid&#10;rVZ1/bYaALuAIFWMdPowXfJd4ddayfRJ66gSsy0nbamsWNZjXqvdVjQnFKE38ipDPEOFE8ZT05nq&#10;QSTBvqP5g8oZiRBBp4UEV4HWRqrigdws69/cPPYiqOKFwolhjim+HK38eD4gM13L15x54eiJHhMK&#10;c+oT24P3FCAgW+echhAbKt/7A153MRwwmx41OqatCU80AiUGMsbGkvJlTlmNiUk6XN9tVus7egx5&#10;u6smikwVMKb3ChzLHy23xucARCPOH2KitlR6K8nH1rOBGDfLOvO5QD66o81qqyx3Eli+0sWqCfFZ&#10;aTJMQiapZdTU3iI7CxqS7tuywDM3VWaINtbOoLrI+SfoWpthqozf/wLn6tIRfJqBznjAv3VN402q&#10;nupvriev2fYRukt5rhIHzVBJ8DrveUh/3Rf4z79y9wMAAP//AwBQSwMEFAAGAAgAAAAhANGHp0rh&#10;AAAADAEAAA8AAABkcnMvZG93bnJldi54bWxMj0FLw0AQhe+C/2EZwYu0m8RaQsymaEBKQai2BfE2&#10;zY5JMLsbsts0/ntHEPQ28+bx5nv5ajKdGGnwrbMK4nkEgmzldGtrBYf90ywF4QNajZ2zpOCLPKyK&#10;y4scM+3O9pXGXagFh1ifoYImhD6T0lcNGfRz15Pl24cbDAZeh1rqAc8cbjqZRNFSGmwtf2iwp7Kh&#10;6nN3Mgoex7L0L894eLtJ16aJN+/rZLtR6vpqergHEWgKf2b4wWd0KJjp6E5We9EpmMWLu4S9PCUp&#10;l2DLIrpl5firyCKX/0sU3wAAAP//AwBQSwECLQAUAAYACAAAACEAtoM4kv4AAADhAQAAEwAAAAAA&#10;AAAAAAAAAAAAAAAAW0NvbnRlbnRfVHlwZXNdLnhtbFBLAQItABQABgAIAAAAIQA4/SH/1gAAAJQB&#10;AAALAAAAAAAAAAAAAAAAAC8BAABfcmVscy8ucmVsc1BLAQItABQABgAIAAAAIQAKaN6RzgEAAN0D&#10;AAAOAAAAAAAAAAAAAAAAAC4CAABkcnMvZTJvRG9jLnhtbFBLAQItABQABgAIAAAAIQDRh6dK4QAA&#10;AAwBAAAPAAAAAAAAAAAAAAAAACgEAABkcnMvZG93bnJldi54bWxQSwUGAAAAAAQABADzAAAANgUA&#10;AAAA&#10;" strokecolor="black [3200]" strokeweight="3pt">
                <v:stroke linestyle="thinThin" joinstyle="miter"/>
              </v:lin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66401" wp14:editId="0BF73EED">
                <wp:simplePos x="0" y="0"/>
                <wp:positionH relativeFrom="column">
                  <wp:posOffset>-906780</wp:posOffset>
                </wp:positionH>
                <wp:positionV relativeFrom="paragraph">
                  <wp:posOffset>365760</wp:posOffset>
                </wp:positionV>
                <wp:extent cx="80543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43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BDF0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8.8pt" to="562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Jj3AEAAAIEAAAOAAAAZHJzL2Uyb0RvYy54bWysU9uO0zAQfUfiHyy/06TdBXWjpvvQ1fKC&#10;oGLhA1zHbixsjzU2Tfv3jJ00u+IiIUQeHF/OnJlzPN7cn51lJ4XRgG/5clFzpryEzvhjy79+eXyz&#10;5iwm4TthwauWX1Tk99vXrzZDaNQKerCdQkYkPjZDaHmfUmiqKspeOREXEJSnQw3oRKIlHqsOxUDs&#10;zlarun5XDYBdQJAqRtp9GA/5tvBrrWT6pHVUidmWU22pjFjGQx6r7UY0RxShN3IqQ/xDFU4YT0ln&#10;qgeRBPuO5hcqZyRCBJ0WElwFWhupigZSs6x/UvPUi6CKFjInhtmm+P9o5cfTHpnpWr7izAtHV/SU&#10;UJhjn9gOvCcDAdkq+zSE2BB85/c4rWLYYxZ91ujyn+Swc/H2MnurzolJ2lzXb29vbukK5PWseg4M&#10;GNN7BY7lScut8Vm2aMTpQ0yUjKBXSN62ng0tv1kv67rAIljTPRpr82HE42FnkZ0EXfndXU1frp4o&#10;XsBoZT1tZk2jijJLF6vGBJ+VJleo7uWYIfejmmm7b8uJ03pC5hBN6eegqaw/BU3YHKZKj/5t4Iwu&#10;GcGnOdAZD/i7UtP5Wqoe8VfVo9Ys+wDdpdxpsYMarbg1PYrcyS/XJfz56W5/AAAA//8DAFBLAwQU&#10;AAYACAAAACEAsVe4TuAAAAALAQAADwAAAGRycy9kb3ducmV2LnhtbEyPQU/CQBCF7yb8h82QeINt&#10;G8FSuiXGxHhTQYLxtnSHtrE7W7oD1H/vEg96m3nz8t43+WqwrThj7xtHCuJpBAKpdKahSsH2/WmS&#10;gvCsyejWESr4Rg+rYnST68y4C63xvOFKhBDymVZQM3eZlL6s0Wo/dR1SuB1cbzWHta+k6fUlhNtW&#10;JlE0l1Y3FBpq3eFjjeXX5mQV8DGNTeVfP3aL5rh4wZTeys9npW7Hw8MSBOPAf2a44gd0KALT3p3I&#10;eNEqmMR3SWBnBbP7OYirI05mYdr/KrLI5f8fih8AAAD//wMAUEsBAi0AFAAGAAgAAAAhALaDOJL+&#10;AAAA4QEAABMAAAAAAAAAAAAAAAAAAAAAAFtDb250ZW50X1R5cGVzXS54bWxQSwECLQAUAAYACAAA&#10;ACEAOP0h/9YAAACUAQAACwAAAAAAAAAAAAAAAAAvAQAAX3JlbHMvLnJlbHNQSwECLQAUAAYACAAA&#10;ACEAxypSY9wBAAACBAAADgAAAAAAAAAAAAAAAAAuAgAAZHJzL2Uyb0RvYy54bWxQSwECLQAUAAYA&#10;CAAAACEAsVe4TuAAAAALAQAADwAAAAAAAAAAAAAAAAA2BAAAZHJzL2Rvd25yZXYueG1sUEsFBgAA&#10;AAAEAAQA8wAAAEMFAAAAAA==&#10;" strokecolor="#900" strokeweight="3pt">
                <v:stroke joinstyle="miter"/>
              </v:lin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5C54B" wp14:editId="54DE94C1">
                <wp:simplePos x="0" y="0"/>
                <wp:positionH relativeFrom="column">
                  <wp:posOffset>3718560</wp:posOffset>
                </wp:positionH>
                <wp:positionV relativeFrom="paragraph">
                  <wp:posOffset>-213360</wp:posOffset>
                </wp:positionV>
                <wp:extent cx="35052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762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6135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-16.8pt" to="568.8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oH0gEAAOADAAAOAAAAZHJzL2Uyb0RvYy54bWysU8tu2zAQvBfoPxC815LdJA0Eyzk4SC5F&#10;azRN7jRFWkT5wpK15L/vcmWrRR9AUfRCiOTO7Mxwtb4bnWVHBckE3/LlouZMeRk64w8tf/788OaW&#10;s5SF74QNXrX8pBK/27x+tR5io1ahD7ZTwJDEp2aILe9zjk1VJdkrJ9IiROXxUgdwIuMWDlUHYkB2&#10;Z6tVXd9UQ4AuQpAqJTy9ny75hvi1VjJ/1DqpzGzLUVumFWjdl7XarEVzABF7I88yxD+ocMJ4bDpT&#10;3Yss2Fcwv1A5IyGkoPNCBlcFrY1U5AHdLOuf3Dz1IiryguGkOMeU/h+t/HDcATNdy68488LhEz1l&#10;EObQZ7YN3mOAAdhVyWmIqcHyrd/BeZfiDorpUYNj2pr4giNAMaAxNlLKpzllNWYm8fDtdX2NT8eZ&#10;xLt3Nyt6hGpiKWwRUn5UwbHy0XJrfMlANOL4PmXsjKWXknJsPRuQ9HZJlC6ilW5vi+CqKJ400lc+&#10;WTUhPimNnlHLpJamTW0tsKPAOem+LAleuLGyQLSxdgbVJOePoHNtgSmawL8FztXUMfg8A53xAX7X&#10;NY8XqXqqv7ievBbb+9Cd6MUoDhwjSvA88mVOf9wT/PuPufkGAAD//wMAUEsDBBQABgAIAAAAIQDC&#10;ZrGu4wAAAAwBAAAPAAAAZHJzL2Rvd25yZXYueG1sTI9PS8NAEMXvgt9hGcGLtJs/toaYTdGAlIKg&#10;1oJ422bHbDC7G7LbNH57Jye9vZn3ePObYjOZjo04+NZZAfEyAoa2dqq1jYDD+9MiA+aDtEp2zqKA&#10;H/SwKS8vCpkrd7ZvOO5Dw6jE+lwK0CH0Oee+1mikX7oeLXlfbjAy0Dg0XA3yTOWm40kUrbmRraUL&#10;WvZYaay/9ycj4HGsKv/6LA8fN9nW6Hj3uU1edkJcX00P98ACTuEvDDM+oUNJTEd3ssqzTsAqW60p&#10;KmCRpiTmRJzekTrOq+QWeFnw/0+UvwAAAP//AwBQSwECLQAUAAYACAAAACEAtoM4kv4AAADhAQAA&#10;EwAAAAAAAAAAAAAAAAAAAAAAW0NvbnRlbnRfVHlwZXNdLnhtbFBLAQItABQABgAIAAAAIQA4/SH/&#10;1gAAAJQBAAALAAAAAAAAAAAAAAAAAC8BAABfcmVscy8ucmVsc1BLAQItABQABgAIAAAAIQBHPJoH&#10;0gEAAOADAAAOAAAAAAAAAAAAAAAAAC4CAABkcnMvZTJvRG9jLnhtbFBLAQItABQABgAIAAAAIQDC&#10;ZrGu4wAAAAwBAAAPAAAAAAAAAAAAAAAAACwEAABkcnMvZG93bnJldi54bWxQSwUGAAAAAAQABADz&#10;AAAAPAUAAAAA&#10;" strokecolor="black [3200]" strokeweight="3pt">
                <v:stroke linestyle="thinThin" joinstyle="miter"/>
              </v:lin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w:drawing>
          <wp:anchor distT="0" distB="0" distL="114300" distR="114300" simplePos="0" relativeHeight="251658240" behindDoc="1" locked="0" layoutInCell="1" allowOverlap="1" wp14:anchorId="79FD8707" wp14:editId="0E320C5C">
            <wp:simplePos x="0" y="0"/>
            <wp:positionH relativeFrom="column">
              <wp:posOffset>2560320</wp:posOffset>
            </wp:positionH>
            <wp:positionV relativeFrom="paragraph">
              <wp:posOffset>-746760</wp:posOffset>
            </wp:positionV>
            <wp:extent cx="103143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3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497" w:rsidRPr="00331A67" w:rsidRDefault="00331A67" w:rsidP="00331A67">
      <w:pPr>
        <w:spacing w:after="0"/>
        <w:jc w:val="center"/>
        <w:rPr>
          <w:rFonts w:ascii="Tw Cen MT Condensed Extra Bold" w:hAnsi="Tw Cen MT Condensed Extra Bold"/>
          <w:sz w:val="56"/>
        </w:rPr>
      </w:pPr>
      <w:r w:rsidRPr="00331A67">
        <w:rPr>
          <w:rFonts w:ascii="Tw Cen MT Condensed Extra Bold" w:hAnsi="Tw Cen MT Condensed Extra Bold"/>
          <w:sz w:val="56"/>
        </w:rPr>
        <w:t>HISTORY OF THE WAR ON POVERTY WORKSHOP</w:t>
      </w:r>
    </w:p>
    <w:p w:rsidR="00331A67" w:rsidRPr="008F0CB1" w:rsidRDefault="008F0CB1" w:rsidP="00331A67">
      <w:pPr>
        <w:spacing w:line="400" w:lineRule="exact"/>
        <w:ind w:left="634" w:right="634"/>
        <w:jc w:val="center"/>
        <w:rPr>
          <w:rFonts w:ascii="Tw Cen MT Condensed Extra Bold" w:hAnsi="Tw Cen MT Condensed Extra Bold"/>
          <w:color w:val="800000"/>
          <w:spacing w:val="120"/>
          <w:sz w:val="44"/>
          <w:szCs w:val="44"/>
        </w:rPr>
      </w:pPr>
      <w:r w:rsidRPr="008F0CB1">
        <w:rPr>
          <w:rFonts w:ascii="Tw Cen MT Condensed Extra Bold" w:hAnsi="Tw Cen MT Condensed Extra Bold"/>
          <w:color w:val="800000"/>
          <w:spacing w:val="120"/>
          <w:sz w:val="44"/>
          <w:szCs w:val="44"/>
        </w:rPr>
        <w:t>•</w:t>
      </w:r>
      <w:r w:rsidR="00331A67" w:rsidRPr="008F0CB1">
        <w:rPr>
          <w:rFonts w:ascii="Tw Cen MT Condensed Extra Bold" w:hAnsi="Tw Cen MT Condensed Extra Bold"/>
          <w:color w:val="800000"/>
          <w:spacing w:val="120"/>
          <w:sz w:val="44"/>
          <w:szCs w:val="44"/>
        </w:rPr>
        <w:t>REGISTRATION</w:t>
      </w:r>
      <w:r w:rsidRPr="008F0CB1">
        <w:rPr>
          <w:rFonts w:ascii="Tw Cen MT Condensed Extra Bold" w:hAnsi="Tw Cen MT Condensed Extra Bold"/>
          <w:color w:val="800000"/>
          <w:spacing w:val="120"/>
          <w:sz w:val="44"/>
          <w:szCs w:val="44"/>
        </w:rPr>
        <w:t>•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540"/>
        <w:gridCol w:w="1710"/>
        <w:gridCol w:w="720"/>
        <w:gridCol w:w="2070"/>
        <w:gridCol w:w="360"/>
        <w:gridCol w:w="720"/>
        <w:gridCol w:w="270"/>
        <w:gridCol w:w="2664"/>
      </w:tblGrid>
      <w:tr w:rsidR="0002349D" w:rsidTr="00141841">
        <w:tc>
          <w:tcPr>
            <w:tcW w:w="1638" w:type="dxa"/>
            <w:gridSpan w:val="3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Agency name: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02349D" w:rsidRPr="00465E74" w:rsidRDefault="0002349D" w:rsidP="00B46BFA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AgencyName"/>
                  <w:enabled/>
                  <w:calcOnExit w:val="0"/>
                  <w:textInput/>
                </w:ffData>
              </w:fldChar>
            </w:r>
            <w:bookmarkStart w:id="0" w:name="txtAgencyName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bookmarkStart w:id="1" w:name="_GoBack"/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bookmarkEnd w:id="1"/>
            <w:r w:rsidRPr="00465E74">
              <w:rPr>
                <w:rFonts w:ascii="Arial" w:eastAsia="Calibri" w:hAnsi="Arial" w:cs="Arial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Contact: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Contact"/>
                  <w:enabled/>
                  <w:calcOnExit w:val="0"/>
                  <w:textInput/>
                </w:ffData>
              </w:fldChar>
            </w:r>
            <w:bookmarkStart w:id="2" w:name="txtContact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</w:tr>
      <w:tr w:rsidR="0002349D" w:rsidTr="00141841">
        <w:tc>
          <w:tcPr>
            <w:tcW w:w="1098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Address:</w:t>
            </w:r>
          </w:p>
        </w:tc>
        <w:tc>
          <w:tcPr>
            <w:tcW w:w="9054" w:type="dxa"/>
            <w:gridSpan w:val="8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bookmarkStart w:id="3" w:name="txtAddress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"/>
          </w:p>
        </w:tc>
      </w:tr>
      <w:tr w:rsidR="0002349D" w:rsidTr="00141841">
        <w:tc>
          <w:tcPr>
            <w:tcW w:w="918" w:type="dxa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Phone: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Phone"/>
                  <w:enabled/>
                  <w:calcOnExit w:val="0"/>
                  <w:textInput/>
                </w:ffData>
              </w:fldChar>
            </w:r>
            <w:bookmarkStart w:id="4" w:name="txtPhone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Fax: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Fax"/>
                  <w:enabled/>
                  <w:calcOnExit w:val="0"/>
                  <w:textInput/>
                </w:ffData>
              </w:fldChar>
            </w:r>
            <w:bookmarkStart w:id="5" w:name="txtFax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E-mail: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bookmarkStart w:id="6" w:name="txtEmail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</w:tr>
    </w:tbl>
    <w:p w:rsidR="0002349D" w:rsidRDefault="0002349D" w:rsidP="0002349D">
      <w:pPr>
        <w:pStyle w:val="Heading3"/>
        <w:rPr>
          <w:rFonts w:ascii="Georgia" w:hAnsi="Georgia"/>
          <w:sz w:val="22"/>
          <w:szCs w:val="22"/>
        </w:rPr>
      </w:pPr>
    </w:p>
    <w:p w:rsidR="0002349D" w:rsidRPr="008D7F95" w:rsidRDefault="0002349D" w:rsidP="0002349D">
      <w:pPr>
        <w:pStyle w:val="Heading3"/>
        <w:rPr>
          <w:rFonts w:ascii="Georgia" w:hAnsi="Georgia"/>
          <w:b/>
          <w:sz w:val="22"/>
          <w:szCs w:val="22"/>
        </w:rPr>
      </w:pPr>
      <w:r w:rsidRPr="008D7F95">
        <w:rPr>
          <w:rFonts w:ascii="Georgia" w:hAnsi="Georgia"/>
          <w:b/>
          <w:sz w:val="22"/>
          <w:szCs w:val="22"/>
        </w:rPr>
        <w:t>ATTENDEES (attach additional sheet, if needed)</w:t>
      </w:r>
    </w:p>
    <w:p w:rsidR="00AB106D" w:rsidRPr="00AB106D" w:rsidRDefault="0002349D" w:rsidP="00AB106D">
      <w:pPr>
        <w:spacing w:before="80" w:after="0"/>
        <w:jc w:val="center"/>
        <w:rPr>
          <w:rFonts w:ascii="Tw Cen MT" w:hAnsi="Tw Cen MT"/>
          <w:b/>
          <w:color w:val="800000"/>
          <w:spacing w:val="14"/>
        </w:rPr>
      </w:pPr>
      <w:r w:rsidRPr="00AB106D">
        <w:rPr>
          <w:rFonts w:ascii="Tw Cen MT" w:hAnsi="Tw Cen MT"/>
          <w:b/>
          <w:color w:val="800000"/>
          <w:spacing w:val="14"/>
        </w:rPr>
        <w:t xml:space="preserve">PLEASE NOTE: </w:t>
      </w:r>
      <w:r w:rsidR="00AB106D" w:rsidRPr="00AB106D">
        <w:rPr>
          <w:rFonts w:ascii="Tw Cen MT" w:hAnsi="Tw Cen MT"/>
          <w:b/>
          <w:color w:val="800000"/>
          <w:spacing w:val="14"/>
        </w:rPr>
        <w:t xml:space="preserve">THE REGISTRATION FEE IS $333 PER ATTENDEE FOR THE FIRST THREE ATTENDEES; </w:t>
      </w:r>
    </w:p>
    <w:p w:rsidR="0002349D" w:rsidRPr="00AB106D" w:rsidRDefault="00AB106D" w:rsidP="00AB106D">
      <w:pPr>
        <w:spacing w:after="80"/>
        <w:jc w:val="center"/>
        <w:rPr>
          <w:rFonts w:ascii="Tw Cen MT" w:hAnsi="Tw Cen MT"/>
          <w:b/>
          <w:color w:val="800000"/>
          <w:spacing w:val="14"/>
        </w:rPr>
      </w:pPr>
      <w:r w:rsidRPr="00AB106D">
        <w:rPr>
          <w:rFonts w:ascii="Tw Cen MT" w:hAnsi="Tw Cen MT"/>
          <w:b/>
          <w:color w:val="800000"/>
          <w:spacing w:val="14"/>
        </w:rPr>
        <w:t>THE FEE FOR ADDITIONAL ATTENDEES MORE THAN THREE WILL BE $225 PER ATTENDEE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70"/>
        <w:gridCol w:w="1170"/>
        <w:gridCol w:w="2138"/>
        <w:gridCol w:w="1192"/>
        <w:gridCol w:w="1530"/>
        <w:gridCol w:w="1569"/>
      </w:tblGrid>
      <w:tr w:rsidR="0002349D" w:rsidTr="0002349D"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/>
          </w:tcPr>
          <w:p w:rsidR="0002349D" w:rsidRPr="0002349D" w:rsidRDefault="0002349D" w:rsidP="00141841">
            <w:pPr>
              <w:spacing w:before="1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Name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4BC96"/>
          </w:tcPr>
          <w:p w:rsidR="0002349D" w:rsidRPr="0002349D" w:rsidRDefault="0002349D" w:rsidP="00141841">
            <w:pPr>
              <w:spacing w:before="1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Job Title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4BC96"/>
          </w:tcPr>
          <w:p w:rsidR="0002349D" w:rsidRPr="0002349D" w:rsidRDefault="0002349D" w:rsidP="00141841">
            <w:pPr>
              <w:spacing w:before="1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Email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02349D" w:rsidRDefault="0002349D" w:rsidP="0002349D">
            <w:pPr>
              <w:spacing w:before="40" w:after="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 xml:space="preserve">Registration </w:t>
            </w:r>
          </w:p>
          <w:p w:rsidR="0002349D" w:rsidRPr="0002349D" w:rsidRDefault="0002349D" w:rsidP="0002349D">
            <w:pPr>
              <w:spacing w:after="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Fee</w:t>
            </w:r>
          </w:p>
        </w:tc>
      </w:tr>
      <w:bookmarkStart w:id="7" w:name="Text17"/>
      <w:tr w:rsidR="0002349D" w:rsidTr="00AB106D">
        <w:tc>
          <w:tcPr>
            <w:tcW w:w="2595" w:type="dxa"/>
            <w:gridSpan w:val="2"/>
            <w:tcBorders>
              <w:top w:val="single" w:sz="12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8"/>
          </w:p>
        </w:tc>
        <w:bookmarkEnd w:id="7"/>
        <w:tc>
          <w:tcPr>
            <w:tcW w:w="3308" w:type="dxa"/>
            <w:gridSpan w:val="2"/>
            <w:tcBorders>
              <w:top w:val="single" w:sz="12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9"/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0"/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02349D" w:rsidRPr="0002349D" w:rsidRDefault="00AB106D" w:rsidP="00C830D9">
            <w:pPr>
              <w:spacing w:before="120" w:after="100" w:afterAutospacing="1"/>
              <w:jc w:val="center"/>
              <w:rPr>
                <w:rFonts w:ascii="Arial" w:eastAsia="Calibri" w:hAnsi="Arial" w:cs="Arial"/>
                <w:color w:val="A8D08D" w:themeColor="accent6" w:themeTint="99"/>
              </w:rPr>
            </w:pPr>
            <w:r>
              <w:rPr>
                <w:rFonts w:ascii="Arial" w:eastAsia="Calibri" w:hAnsi="Arial" w:cs="Arial"/>
              </w:rPr>
              <w:t>$333</w:t>
            </w:r>
          </w:p>
        </w:tc>
      </w:tr>
      <w:tr w:rsidR="0002349D" w:rsidTr="00AB106D">
        <w:tc>
          <w:tcPr>
            <w:tcW w:w="2595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1"/>
          </w:p>
        </w:tc>
        <w:tc>
          <w:tcPr>
            <w:tcW w:w="3308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2"/>
          </w:p>
        </w:tc>
        <w:tc>
          <w:tcPr>
            <w:tcW w:w="2722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3"/>
          </w:p>
        </w:tc>
        <w:tc>
          <w:tcPr>
            <w:tcW w:w="1569" w:type="dxa"/>
            <w:shd w:val="clear" w:color="auto" w:fill="E7E6E6" w:themeFill="background2"/>
          </w:tcPr>
          <w:p w:rsidR="0002349D" w:rsidRPr="0002349D" w:rsidRDefault="00AB106D" w:rsidP="00C830D9">
            <w:pPr>
              <w:spacing w:before="120" w:after="100" w:afterAutospacing="1"/>
              <w:jc w:val="center"/>
              <w:rPr>
                <w:rFonts w:ascii="Arial" w:eastAsia="Calibri" w:hAnsi="Arial" w:cs="Arial"/>
                <w:color w:val="A8D08D" w:themeColor="accent6" w:themeTint="99"/>
              </w:rPr>
            </w:pPr>
            <w:r>
              <w:rPr>
                <w:rFonts w:ascii="Arial" w:eastAsia="Calibri" w:hAnsi="Arial" w:cs="Arial"/>
              </w:rPr>
              <w:t>$333</w:t>
            </w:r>
          </w:p>
        </w:tc>
      </w:tr>
      <w:tr w:rsidR="0002349D" w:rsidTr="00AB106D">
        <w:tc>
          <w:tcPr>
            <w:tcW w:w="2595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4"/>
          </w:p>
        </w:tc>
        <w:tc>
          <w:tcPr>
            <w:tcW w:w="3308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5"/>
          </w:p>
        </w:tc>
        <w:tc>
          <w:tcPr>
            <w:tcW w:w="2722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6"/>
          </w:p>
        </w:tc>
        <w:tc>
          <w:tcPr>
            <w:tcW w:w="1569" w:type="dxa"/>
            <w:shd w:val="clear" w:color="auto" w:fill="E7E6E6" w:themeFill="background2"/>
          </w:tcPr>
          <w:p w:rsidR="0002349D" w:rsidRPr="00465E74" w:rsidRDefault="00AB106D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$333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7"/>
          </w:p>
        </w:tc>
        <w:tc>
          <w:tcPr>
            <w:tcW w:w="3308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8"/>
          </w:p>
        </w:tc>
        <w:tc>
          <w:tcPr>
            <w:tcW w:w="2722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9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0"/>
          </w:p>
        </w:tc>
        <w:tc>
          <w:tcPr>
            <w:tcW w:w="3308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1"/>
          </w:p>
        </w:tc>
        <w:tc>
          <w:tcPr>
            <w:tcW w:w="2722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2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3"/>
          </w:p>
        </w:tc>
        <w:tc>
          <w:tcPr>
            <w:tcW w:w="3308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4"/>
          </w:p>
        </w:tc>
        <w:tc>
          <w:tcPr>
            <w:tcW w:w="2722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5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6"/>
          </w:p>
        </w:tc>
        <w:tc>
          <w:tcPr>
            <w:tcW w:w="3308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7"/>
          </w:p>
        </w:tc>
        <w:tc>
          <w:tcPr>
            <w:tcW w:w="2722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8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9"/>
          </w:p>
        </w:tc>
        <w:tc>
          <w:tcPr>
            <w:tcW w:w="3308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0"/>
          </w:p>
        </w:tc>
        <w:tc>
          <w:tcPr>
            <w:tcW w:w="2722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1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2"/>
          </w:p>
        </w:tc>
        <w:tc>
          <w:tcPr>
            <w:tcW w:w="3308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3"/>
          </w:p>
        </w:tc>
        <w:tc>
          <w:tcPr>
            <w:tcW w:w="2722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4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02349D" w:rsidTr="0002349D">
        <w:tc>
          <w:tcPr>
            <w:tcW w:w="2595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5"/>
          </w:p>
        </w:tc>
        <w:tc>
          <w:tcPr>
            <w:tcW w:w="3308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6"/>
          </w:p>
        </w:tc>
        <w:tc>
          <w:tcPr>
            <w:tcW w:w="2722" w:type="dxa"/>
            <w:gridSpan w:val="2"/>
          </w:tcPr>
          <w:p w:rsidR="0002349D" w:rsidRPr="00465E74" w:rsidRDefault="0002349D" w:rsidP="0002349D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7"/>
          </w:p>
        </w:tc>
        <w:tc>
          <w:tcPr>
            <w:tcW w:w="1569" w:type="dxa"/>
          </w:tcPr>
          <w:p w:rsidR="0002349D" w:rsidRPr="00465E74" w:rsidRDefault="00411CD7" w:rsidP="0002349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8D7F95" w:rsidTr="009A1A3A">
        <w:tc>
          <w:tcPr>
            <w:tcW w:w="10194" w:type="dxa"/>
            <w:gridSpan w:val="7"/>
            <w:tcBorders>
              <w:left w:val="nil"/>
              <w:bottom w:val="nil"/>
              <w:right w:val="nil"/>
            </w:tcBorders>
          </w:tcPr>
          <w:p w:rsidR="008D7F95" w:rsidRPr="00465E74" w:rsidRDefault="008D7F95" w:rsidP="008D7F95">
            <w:pPr>
              <w:spacing w:after="0"/>
              <w:rPr>
                <w:rFonts w:ascii="Georgia" w:eastAsia="Calibri" w:hAnsi="Georgia"/>
                <w:b/>
              </w:rPr>
            </w:pPr>
          </w:p>
        </w:tc>
      </w:tr>
      <w:tr w:rsidR="008D7F95" w:rsidTr="00C830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7F95" w:rsidRPr="00465E74" w:rsidRDefault="008D7F95" w:rsidP="008D7F95">
            <w:pPr>
              <w:spacing w:before="180" w:after="4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Total Registrants: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F95" w:rsidRPr="00465E74" w:rsidRDefault="008D7F95" w:rsidP="008D7F95">
            <w:pPr>
              <w:spacing w:before="120" w:after="40"/>
              <w:rPr>
                <w:rFonts w:ascii="Georgia" w:eastAsia="Calibri" w:hAnsi="Georgia"/>
                <w:b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</w:p>
        </w:tc>
        <w:bookmarkEnd w:id="38"/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95" w:rsidRPr="00465E74" w:rsidRDefault="008D7F95" w:rsidP="008D7F95">
            <w:pPr>
              <w:spacing w:before="120" w:after="40"/>
              <w:rPr>
                <w:rFonts w:ascii="Georgia" w:eastAsia="Calibri" w:hAnsi="Georgia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D7F95" w:rsidRPr="00465E74" w:rsidRDefault="008D7F95" w:rsidP="008D7F95">
            <w:pPr>
              <w:spacing w:before="180" w:after="4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Total Paid: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F95" w:rsidRPr="00465E74" w:rsidRDefault="008D7F95" w:rsidP="008D7F95">
            <w:pPr>
              <w:spacing w:before="120" w:after="40"/>
              <w:jc w:val="center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9"/>
          </w:p>
        </w:tc>
      </w:tr>
    </w:tbl>
    <w:p w:rsidR="00EA31C4" w:rsidRDefault="00EA31C4" w:rsidP="00AB106D">
      <w:pPr>
        <w:spacing w:before="360" w:after="200" w:line="240" w:lineRule="auto"/>
        <w:ind w:right="-43"/>
        <w:jc w:val="center"/>
        <w:rPr>
          <w:rFonts w:ascii="Tw Cen MT" w:hAnsi="Tw Cen MT"/>
          <w:b/>
          <w:sz w:val="24"/>
          <w:szCs w:val="24"/>
        </w:rPr>
      </w:pPr>
      <w:r w:rsidRPr="00EA31C4">
        <w:rPr>
          <w:rFonts w:ascii="Tw Cen MT" w:hAnsi="Tw Cen MT"/>
          <w:b/>
          <w:sz w:val="24"/>
          <w:szCs w:val="24"/>
        </w:rPr>
        <w:t xml:space="preserve">CLARION HOTEL MEDICAL CENTER – </w:t>
      </w:r>
      <w:proofErr w:type="gramStart"/>
      <w:r w:rsidRPr="00EA31C4">
        <w:rPr>
          <w:rFonts w:ascii="Tw Cen MT" w:hAnsi="Tw Cen MT"/>
          <w:b/>
          <w:sz w:val="24"/>
          <w:szCs w:val="24"/>
        </w:rPr>
        <w:t>MIDTOWN  •</w:t>
      </w:r>
      <w:proofErr w:type="gramEnd"/>
      <w:r w:rsidRPr="00EA31C4">
        <w:rPr>
          <w:rFonts w:ascii="Tw Cen MT" w:hAnsi="Tw Cen MT"/>
          <w:b/>
          <w:sz w:val="24"/>
          <w:szCs w:val="24"/>
        </w:rPr>
        <w:t xml:space="preserve">  925 SOUTH UNIVERSITY  •  LITTLE ROCK</w:t>
      </w:r>
    </w:p>
    <w:p w:rsidR="008F0CB1" w:rsidRPr="008F0CB1" w:rsidRDefault="008F0CB1" w:rsidP="00293750">
      <w:pPr>
        <w:spacing w:after="200" w:line="240" w:lineRule="auto"/>
        <w:ind w:right="-43"/>
        <w:jc w:val="center"/>
        <w:rPr>
          <w:rFonts w:ascii="Tw Cen MT Condensed Extra Bold" w:hAnsi="Tw Cen MT Condensed Extra Bold"/>
          <w:color w:val="800000"/>
          <w:sz w:val="32"/>
          <w:szCs w:val="24"/>
        </w:rPr>
      </w:pPr>
      <w:r w:rsidRPr="008F0CB1">
        <w:rPr>
          <w:rFonts w:ascii="Tw Cen MT Condensed Extra Bold" w:hAnsi="Tw Cen MT Condensed Extra Bold"/>
          <w:color w:val="800000"/>
          <w:sz w:val="32"/>
          <w:szCs w:val="24"/>
        </w:rPr>
        <w:t xml:space="preserve">DEADLINE FOR REGISTRATION AND HOTEL RESERVATIONS IS </w:t>
      </w:r>
      <w:r w:rsidR="00F43E5A">
        <w:rPr>
          <w:rFonts w:ascii="Tw Cen MT Condensed Extra Bold" w:hAnsi="Tw Cen MT Condensed Extra Bold"/>
          <w:color w:val="800000"/>
          <w:sz w:val="32"/>
          <w:szCs w:val="24"/>
        </w:rPr>
        <w:t>FEBRUARY 1</w:t>
      </w:r>
      <w:r w:rsidRPr="008F0CB1">
        <w:rPr>
          <w:rFonts w:ascii="Tw Cen MT Condensed Extra Bold" w:hAnsi="Tw Cen MT Condensed Extra Bold"/>
          <w:color w:val="800000"/>
          <w:sz w:val="32"/>
          <w:szCs w:val="24"/>
        </w:rPr>
        <w:t>.</w:t>
      </w:r>
    </w:p>
    <w:p w:rsidR="008F0CB1" w:rsidRPr="00A42584" w:rsidRDefault="008F0CB1" w:rsidP="00293750">
      <w:pPr>
        <w:spacing w:after="120" w:line="240" w:lineRule="auto"/>
        <w:ind w:right="-43"/>
        <w:jc w:val="both"/>
        <w:rPr>
          <w:rFonts w:ascii="Georgia" w:hAnsi="Georgia"/>
          <w:i/>
          <w:sz w:val="20"/>
          <w:szCs w:val="20"/>
        </w:rPr>
      </w:pPr>
      <w:r w:rsidRPr="00A42584">
        <w:rPr>
          <w:rFonts w:ascii="Georgia" w:hAnsi="Georgia"/>
          <w:i/>
          <w:sz w:val="20"/>
          <w:szCs w:val="20"/>
        </w:rPr>
        <w:t xml:space="preserve">For reservations, call 501-664-5020 and ask for the “ACAAA” group rate of $85/night + tax for either king or double room. If making reservations for a group, please email a list of names, check-in/check-out dates, method of payment, and requested room type to Angela Henderson at </w:t>
      </w:r>
      <w:hyperlink r:id="rId5" w:history="1">
        <w:r w:rsidRPr="00A42584">
          <w:rPr>
            <w:rStyle w:val="Hyperlink"/>
            <w:rFonts w:ascii="Georgia" w:hAnsi="Georgia"/>
            <w:i/>
            <w:color w:val="auto"/>
            <w:sz w:val="20"/>
            <w:szCs w:val="20"/>
          </w:rPr>
          <w:t>ahenderson@clarionlr.com</w:t>
        </w:r>
      </w:hyperlink>
      <w:r w:rsidRPr="00A42584">
        <w:rPr>
          <w:rFonts w:ascii="Georgia" w:hAnsi="Georgia"/>
          <w:i/>
          <w:sz w:val="20"/>
          <w:szCs w:val="20"/>
        </w:rPr>
        <w:t>. Re</w:t>
      </w:r>
      <w:r w:rsidR="00BE1B3A">
        <w:rPr>
          <w:rFonts w:ascii="Georgia" w:hAnsi="Georgia"/>
          <w:i/>
          <w:sz w:val="20"/>
          <w:szCs w:val="20"/>
        </w:rPr>
        <w:t>servations must be made before 2</w:t>
      </w:r>
      <w:r w:rsidRPr="00A42584">
        <w:rPr>
          <w:rFonts w:ascii="Georgia" w:hAnsi="Georgia"/>
          <w:i/>
          <w:sz w:val="20"/>
          <w:szCs w:val="20"/>
        </w:rPr>
        <w:t>/</w:t>
      </w:r>
      <w:r w:rsidR="00BE1B3A">
        <w:rPr>
          <w:rFonts w:ascii="Georgia" w:hAnsi="Georgia"/>
          <w:i/>
          <w:sz w:val="20"/>
          <w:szCs w:val="20"/>
        </w:rPr>
        <w:t>1</w:t>
      </w:r>
      <w:r w:rsidRPr="00A42584">
        <w:rPr>
          <w:rFonts w:ascii="Georgia" w:hAnsi="Georgia"/>
          <w:i/>
          <w:sz w:val="20"/>
          <w:szCs w:val="20"/>
        </w:rPr>
        <w:t>/2016 to receive group rate.</w:t>
      </w:r>
    </w:p>
    <w:p w:rsidR="00A42584" w:rsidRDefault="00A42584" w:rsidP="00293750">
      <w:pPr>
        <w:spacing w:after="200"/>
        <w:jc w:val="center"/>
        <w:rPr>
          <w:rFonts w:ascii="Georgia" w:hAnsi="Georgia"/>
          <w:b/>
          <w:i/>
          <w:color w:val="800000"/>
          <w:sz w:val="20"/>
          <w:szCs w:val="20"/>
        </w:rPr>
      </w:pPr>
      <w:r w:rsidRPr="00A42584">
        <w:rPr>
          <w:rFonts w:ascii="Georgia" w:hAnsi="Georgia"/>
          <w:b/>
          <w:i/>
          <w:color w:val="800000"/>
          <w:sz w:val="20"/>
          <w:szCs w:val="20"/>
        </w:rPr>
        <w:t>AIRPORT SHUTTLE PROVIDED BY HOTEL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5850"/>
        <w:gridCol w:w="3330"/>
      </w:tblGrid>
      <w:tr w:rsidR="00EA31C4" w:rsidTr="00A42584">
        <w:tc>
          <w:tcPr>
            <w:tcW w:w="5850" w:type="dxa"/>
          </w:tcPr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Please mail completed forms and make checks payable to:</w:t>
            </w:r>
          </w:p>
          <w:p w:rsidR="00A42584" w:rsidRDefault="00EA31C4" w:rsidP="00A42584">
            <w:pPr>
              <w:spacing w:after="0"/>
              <w:jc w:val="center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Any questi</w:t>
            </w:r>
            <w:r w:rsidR="008D06ED">
              <w:rPr>
                <w:rFonts w:ascii="Georgia" w:eastAsia="Calibri" w:hAnsi="Georgia"/>
              </w:rPr>
              <w:t>ons? Please call (501) 372-0807</w:t>
            </w:r>
          </w:p>
          <w:p w:rsidR="00EA31C4" w:rsidRPr="00465E74" w:rsidRDefault="008D06ED" w:rsidP="00A42584">
            <w:pPr>
              <w:spacing w:after="0"/>
              <w:jc w:val="center"/>
              <w:rPr>
                <w:rFonts w:ascii="Georgia" w:eastAsia="Calibri" w:hAnsi="Georgia"/>
              </w:rPr>
            </w:pPr>
            <w:proofErr w:type="gramStart"/>
            <w:r>
              <w:rPr>
                <w:rFonts w:ascii="Georgia" w:eastAsia="Calibri" w:hAnsi="Georgia"/>
              </w:rPr>
              <w:t>or</w:t>
            </w:r>
            <w:proofErr w:type="gramEnd"/>
            <w:r>
              <w:rPr>
                <w:rFonts w:ascii="Georgia" w:eastAsia="Calibri" w:hAnsi="Georgia"/>
              </w:rPr>
              <w:t xml:space="preserve"> email Terry Bearden at </w:t>
            </w:r>
            <w:r w:rsidRPr="008D06ED">
              <w:rPr>
                <w:rFonts w:ascii="Georgia" w:eastAsia="Calibri" w:hAnsi="Georgia"/>
                <w:i/>
              </w:rPr>
              <w:t>tbearden@acaaa.org</w:t>
            </w:r>
            <w:r>
              <w:rPr>
                <w:rFonts w:ascii="Georgia" w:eastAsia="Calibri" w:hAnsi="Georgia"/>
              </w:rPr>
              <w:t>.</w:t>
            </w:r>
          </w:p>
        </w:tc>
        <w:tc>
          <w:tcPr>
            <w:tcW w:w="3330" w:type="dxa"/>
          </w:tcPr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ACAAA</w:t>
            </w:r>
          </w:p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300 S. Spring, Suite 1020</w:t>
            </w:r>
          </w:p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  <w:b/>
              </w:rPr>
              <w:t>Little Rock, AR 72201</w:t>
            </w:r>
          </w:p>
        </w:tc>
      </w:tr>
    </w:tbl>
    <w:p w:rsidR="00EA31C4" w:rsidRPr="00EA31C4" w:rsidRDefault="00EA31C4" w:rsidP="00A42584">
      <w:pPr>
        <w:spacing w:after="0" w:line="240" w:lineRule="auto"/>
        <w:ind w:right="-43"/>
        <w:rPr>
          <w:rFonts w:ascii="Tw Cen MT Condensed Extra Bold" w:hAnsi="Tw Cen MT Condensed Extra Bold"/>
          <w:color w:val="990000"/>
          <w:spacing w:val="120"/>
          <w:sz w:val="24"/>
          <w:szCs w:val="24"/>
        </w:rPr>
      </w:pPr>
    </w:p>
    <w:sectPr w:rsidR="00EA31C4" w:rsidRPr="00EA31C4" w:rsidSect="00A42584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7"/>
    <w:rsid w:val="0002349D"/>
    <w:rsid w:val="00187F8B"/>
    <w:rsid w:val="00241DE9"/>
    <w:rsid w:val="00293750"/>
    <w:rsid w:val="00331A67"/>
    <w:rsid w:val="00401346"/>
    <w:rsid w:val="00411CD7"/>
    <w:rsid w:val="00480EAC"/>
    <w:rsid w:val="00703E2F"/>
    <w:rsid w:val="008D06ED"/>
    <w:rsid w:val="008D7F95"/>
    <w:rsid w:val="008F0CB1"/>
    <w:rsid w:val="00935A25"/>
    <w:rsid w:val="009A6355"/>
    <w:rsid w:val="00A42584"/>
    <w:rsid w:val="00AB106D"/>
    <w:rsid w:val="00AB6ECD"/>
    <w:rsid w:val="00B46BFA"/>
    <w:rsid w:val="00B918D0"/>
    <w:rsid w:val="00BE1B3A"/>
    <w:rsid w:val="00C07C74"/>
    <w:rsid w:val="00C830D9"/>
    <w:rsid w:val="00CB361A"/>
    <w:rsid w:val="00CB6453"/>
    <w:rsid w:val="00D318D8"/>
    <w:rsid w:val="00DB0947"/>
    <w:rsid w:val="00DF30B0"/>
    <w:rsid w:val="00E42497"/>
    <w:rsid w:val="00EA173E"/>
    <w:rsid w:val="00EA31C4"/>
    <w:rsid w:val="00F43E5A"/>
    <w:rsid w:val="00FC5816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8AFD1-B9E8-4294-9783-BE2A28E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349D"/>
    <w:pPr>
      <w:keepNext/>
      <w:spacing w:after="0" w:line="240" w:lineRule="auto"/>
      <w:jc w:val="center"/>
      <w:outlineLvl w:val="2"/>
    </w:pPr>
    <w:rPr>
      <w:rFonts w:ascii="Antique Olive" w:eastAsia="Times New Roman" w:hAnsi="Antique Oliv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349D"/>
    <w:rPr>
      <w:rFonts w:ascii="Antique Olive" w:eastAsia="Times New Roman" w:hAnsi="Antique Olive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0C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enderson@clarionl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John Moran</cp:lastModifiedBy>
  <cp:revision>3</cp:revision>
  <cp:lastPrinted>2015-12-15T19:09:00Z</cp:lastPrinted>
  <dcterms:created xsi:type="dcterms:W3CDTF">2016-01-19T19:02:00Z</dcterms:created>
  <dcterms:modified xsi:type="dcterms:W3CDTF">2016-01-19T19:14:00Z</dcterms:modified>
</cp:coreProperties>
</file>